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B2C4" w14:textId="77777777" w:rsidR="006E7D73" w:rsidRDefault="006E7D73" w:rsidP="006E7D7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</w:rPr>
        <w:t>VE Course Schedule (7:30-9:30 COT // 8:40-10:20 EST)</w:t>
      </w:r>
    </w:p>
    <w:tbl>
      <w:tblPr>
        <w:tblW w:w="142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904"/>
        <w:gridCol w:w="1864"/>
        <w:gridCol w:w="5249"/>
        <w:gridCol w:w="2032"/>
        <w:gridCol w:w="1783"/>
        <w:gridCol w:w="1385"/>
        <w:gridCol w:w="50"/>
      </w:tblGrid>
      <w:tr w:rsidR="006E7D73" w14:paraId="09910F11" w14:textId="77777777" w:rsidTr="00311F63">
        <w:trPr>
          <w:gridAfter w:val="1"/>
          <w:wAfter w:w="50" w:type="dxa"/>
          <w:trHeight w:val="695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F117F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Module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F1E90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44397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Topic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1EA6C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Teacher Video Content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B00BD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Pre-Meeting Work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7FB6B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Synchronous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530E2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Post-Lecture Work</w:t>
            </w:r>
          </w:p>
        </w:tc>
      </w:tr>
      <w:tr w:rsidR="006E7D73" w14:paraId="61D6B5E7" w14:textId="77777777" w:rsidTr="00311F63">
        <w:trPr>
          <w:gridAfter w:val="1"/>
          <w:wAfter w:w="50" w:type="dxa"/>
          <w:trHeight w:val="1175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BC529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78267" w14:textId="77777777" w:rsidR="006E7D73" w:rsidRDefault="006E7D73" w:rsidP="00311F63">
            <w:pPr>
              <w:pStyle w:val="NormalWeb"/>
              <w:spacing w:before="0" w:beforeAutospacing="0" w:after="0" w:afterAutospacing="0"/>
              <w:ind w:left="-9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Sept 27- Oct 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247FD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Welcome </w:t>
            </w:r>
          </w:p>
          <w:p w14:paraId="4CF092F2" w14:textId="77777777" w:rsidR="006E7D73" w:rsidRDefault="006E7D73" w:rsidP="00311F63"/>
          <w:p w14:paraId="44423D2F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Class Info &amp;</w:t>
            </w:r>
          </w:p>
          <w:p w14:paraId="3C3203CC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Personal intros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88D23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Class info &amp; Canvas b/g if needed</w:t>
            </w:r>
          </w:p>
          <w:p w14:paraId="59DB645C" w14:textId="77777777" w:rsidR="006E7D73" w:rsidRDefault="006E7D73" w:rsidP="00311F63"/>
          <w:p w14:paraId="50A605CC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Welcome from professors </w:t>
            </w:r>
          </w:p>
          <w:p w14:paraId="0C393DED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 xml:space="preserve">- what is VE? </w:t>
            </w:r>
            <w:hyperlink r:id="rId5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https://www.youtube.com/watch?v=KxunF4cZPdw</w:t>
              </w:r>
            </w:hyperlink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96646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i/>
                <w:iCs/>
                <w:color w:val="000000"/>
              </w:rPr>
              <w:t>Discussion Board</w:t>
            </w:r>
          </w:p>
          <w:p w14:paraId="02A52F40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1. Introduce yourself (</w:t>
            </w:r>
            <w:proofErr w:type="gramStart"/>
            <w:r>
              <w:rPr>
                <w:rFonts w:ascii="Calibri" w:hAnsi="Calibri" w:cs="Calibri"/>
                <w:color w:val="000000"/>
              </w:rPr>
              <w:t>where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from, hobbies/interests, an interesting fact)</w:t>
            </w:r>
          </w:p>
          <w:p w14:paraId="161256FC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2. Show a cultural artifact and explain it? Why is it important?</w:t>
            </w:r>
          </w:p>
          <w:p w14:paraId="589FC5E2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i/>
                <w:iCs/>
                <w:color w:val="000000"/>
              </w:rPr>
              <w:t>Read</w:t>
            </w:r>
            <w:r>
              <w:rPr>
                <w:rFonts w:ascii="Calibri" w:hAnsi="Calibri" w:cs="Calibri"/>
                <w:color w:val="000000"/>
              </w:rPr>
              <w:t xml:space="preserve"> Class Info &amp; Watch Welcome Video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752C3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i/>
                <w:iCs/>
                <w:color w:val="000000"/>
              </w:rPr>
              <w:t>Full Group</w:t>
            </w:r>
          </w:p>
          <w:p w14:paraId="70AEA647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-Welcome and VE layout (Canvas help linked)</w:t>
            </w:r>
          </w:p>
          <w:p w14:paraId="772DEEC5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Talk with group partner (give language scaffolds: Who are you? Why here? Hopes? Worries? </w:t>
            </w:r>
          </w:p>
          <w:p w14:paraId="382DFADF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i/>
                <w:iCs/>
                <w:color w:val="000000"/>
              </w:rPr>
              <w:t>Set group expectations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E07DD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i/>
                <w:iCs/>
                <w:color w:val="000000"/>
              </w:rPr>
              <w:t>Submit reflection</w:t>
            </w:r>
            <w:r>
              <w:rPr>
                <w:rFonts w:ascii="Calibri" w:hAnsi="Calibri" w:cs="Calibri"/>
                <w:color w:val="000000"/>
              </w:rPr>
              <w:t>: </w:t>
            </w:r>
          </w:p>
          <w:p w14:paraId="6A8094BB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What do you find interesting about partners? What do you expect: from VE and your partner?</w:t>
            </w:r>
          </w:p>
        </w:tc>
      </w:tr>
      <w:tr w:rsidR="006E7D73" w14:paraId="5DBBB22C" w14:textId="77777777" w:rsidTr="00311F63">
        <w:trPr>
          <w:gridAfter w:val="1"/>
          <w:wAfter w:w="50" w:type="dxa"/>
          <w:trHeight w:val="1415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D554F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E6ADF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Oct 4-8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6EF89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Cultural Identity:</w:t>
            </w:r>
          </w:p>
          <w:p w14:paraId="0C4044CC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Deeper into culture differences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BFA69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-Vocabulary and language forms intro</w:t>
            </w:r>
          </w:p>
          <w:p w14:paraId="32E25FBE" w14:textId="77777777" w:rsidR="006E7D73" w:rsidRDefault="006E7D73" w:rsidP="00311F63"/>
          <w:p w14:paraId="317FCE72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-Cultural diversity &amp; multiculturalism</w:t>
            </w:r>
          </w:p>
          <w:p w14:paraId="0F1FBDC3" w14:textId="77777777" w:rsidR="006E7D73" w:rsidRDefault="006E7D73" w:rsidP="00311F63"/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FAD38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Playposit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: </w:t>
            </w:r>
            <w:r>
              <w:rPr>
                <w:rFonts w:ascii="Calibri" w:hAnsi="Calibri" w:cs="Calibri"/>
                <w:color w:val="000000"/>
              </w:rPr>
              <w:t>What is cultural identity? Video</w:t>
            </w:r>
          </w:p>
          <w:p w14:paraId="07650CD9" w14:textId="77777777" w:rsidR="006E7D73" w:rsidRDefault="006E7D73" w:rsidP="00311F63"/>
          <w:p w14:paraId="4AAA8998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Short reading &amp; response</w:t>
            </w:r>
          </w:p>
          <w:p w14:paraId="0B6D5EDE" w14:textId="77777777" w:rsidR="006E7D73" w:rsidRDefault="006E7D73" w:rsidP="00311F63">
            <w:pPr>
              <w:spacing w:after="240"/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D2B88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i/>
                <w:iCs/>
                <w:color w:val="000000"/>
              </w:rPr>
              <w:t>Small Groups</w:t>
            </w:r>
          </w:p>
          <w:p w14:paraId="28DC0C26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Discuss the parts of cultural ID that matter most to you and why</w:t>
            </w:r>
          </w:p>
          <w:p w14:paraId="1CCADE81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Compare and contrast </w:t>
            </w:r>
          </w:p>
          <w:p w14:paraId="2DC6C664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(Take notes to use in Padlet)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5C7C4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i/>
                <w:iCs/>
                <w:color w:val="000000"/>
              </w:rPr>
              <w:t>Padlet</w:t>
            </w:r>
          </w:p>
          <w:p w14:paraId="01BD7117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“What is my Cultural Identity?” reflection</w:t>
            </w:r>
          </w:p>
          <w:p w14:paraId="5BA82C63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(Provide ours as examples)</w:t>
            </w:r>
          </w:p>
        </w:tc>
      </w:tr>
      <w:tr w:rsidR="006E7D73" w14:paraId="0157247F" w14:textId="77777777" w:rsidTr="00311F63">
        <w:trPr>
          <w:gridAfter w:val="1"/>
          <w:wAfter w:w="50" w:type="dxa"/>
          <w:trHeight w:val="1175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F3B86" w14:textId="77777777" w:rsidR="006E7D73" w:rsidRDefault="006E7D73" w:rsidP="00311F63"/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B289E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Oct. 11-15</w:t>
            </w:r>
          </w:p>
        </w:tc>
        <w:tc>
          <w:tcPr>
            <w:tcW w:w="123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2244A" w14:textId="77777777" w:rsidR="006E7D73" w:rsidRDefault="006E7D73" w:rsidP="00311F6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60"/>
                <w:szCs w:val="60"/>
              </w:rPr>
              <w:t>UNINORTE BREAK</w:t>
            </w:r>
          </w:p>
        </w:tc>
      </w:tr>
      <w:tr w:rsidR="006E7D73" w14:paraId="0B3BE737" w14:textId="77777777" w:rsidTr="00311F63">
        <w:trPr>
          <w:gridAfter w:val="1"/>
          <w:wAfter w:w="50" w:type="dxa"/>
          <w:trHeight w:val="1175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FC80C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A38C5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Oct 18-22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0BCB0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Carnivals &amp; Celebrations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3894D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Vocabulary and language forms intro</w:t>
            </w:r>
          </w:p>
          <w:p w14:paraId="39B70EE3" w14:textId="77777777" w:rsidR="006E7D73" w:rsidRDefault="006E7D73" w:rsidP="00311F63"/>
          <w:p w14:paraId="3EC2F1FC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-Uploading pictures in canvas</w:t>
            </w:r>
          </w:p>
          <w:p w14:paraId="57CA2105" w14:textId="77777777" w:rsidR="006E7D73" w:rsidRDefault="006E7D73" w:rsidP="00311F63"/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199CE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 xml:space="preserve">Post a picture </w:t>
            </w:r>
            <w:proofErr w:type="gramStart"/>
            <w:r>
              <w:rPr>
                <w:rFonts w:ascii="Calibri" w:hAnsi="Calibri" w:cs="Calibri"/>
                <w:color w:val="000000"/>
              </w:rPr>
              <w:t>of  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carnival or celebration tradition you are familiar with (no explanation)</w:t>
            </w:r>
          </w:p>
          <w:p w14:paraId="3B563746" w14:textId="77777777" w:rsidR="006E7D73" w:rsidRDefault="006E7D73" w:rsidP="00311F63"/>
          <w:p w14:paraId="75933E30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Group partner describes what the picture represents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5A3C9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Small groups. Students share what the picture represents (celebration, what people do, history, how it represents their culture)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922AC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Padlet/ canvas</w:t>
            </w:r>
          </w:p>
          <w:p w14:paraId="0623F35C" w14:textId="77777777" w:rsidR="006E7D73" w:rsidRDefault="006E7D73" w:rsidP="00311F63"/>
          <w:p w14:paraId="2C3BBFDA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 xml:space="preserve">Reflection </w:t>
            </w:r>
            <w:proofErr w:type="gramStart"/>
            <w:r>
              <w:rPr>
                <w:rFonts w:ascii="Calibri" w:hAnsi="Calibri" w:cs="Calibri"/>
                <w:color w:val="000000"/>
              </w:rPr>
              <w:t>( How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did my ideas about my partner’s culture change?)</w:t>
            </w:r>
          </w:p>
        </w:tc>
      </w:tr>
      <w:tr w:rsidR="006E7D73" w14:paraId="4F77A02A" w14:textId="77777777" w:rsidTr="00311F63">
        <w:trPr>
          <w:gridAfter w:val="1"/>
          <w:wAfter w:w="50" w:type="dxa"/>
          <w:trHeight w:val="1895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1D45E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CD424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Oct 25-29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3598B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Why people protest &amp; what it means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F1C0F" w14:textId="77777777" w:rsidR="006E7D73" w:rsidRDefault="006E7D73" w:rsidP="00311F6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</w:rPr>
              <w:t>Model discussion on controversial topics</w:t>
            </w:r>
          </w:p>
          <w:p w14:paraId="24F4613D" w14:textId="77777777" w:rsidR="006E7D73" w:rsidRDefault="006E7D73" w:rsidP="00311F63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</w:rPr>
              <w:t>introduce language</w:t>
            </w:r>
          </w:p>
          <w:p w14:paraId="4E432951" w14:textId="77777777" w:rsidR="006E7D73" w:rsidRDefault="006E7D73" w:rsidP="00311F63">
            <w:pPr>
              <w:spacing w:after="240"/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4DF32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students do a comparison based on research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341AD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Group discussion:</w:t>
            </w:r>
          </w:p>
          <w:p w14:paraId="7A3B72BF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Why/how do people in my country protest?</w:t>
            </w:r>
          </w:p>
          <w:p w14:paraId="55ADFA14" w14:textId="77777777" w:rsidR="006E7D73" w:rsidRDefault="006E7D73" w:rsidP="00311F63"/>
          <w:p w14:paraId="0E5FB24D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 What do these protests imply?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7F012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Lead a discussion</w:t>
            </w:r>
          </w:p>
          <w:p w14:paraId="4AD18994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reflection on how they would react if they had to participate in a protest in their partner’s country.</w:t>
            </w:r>
          </w:p>
          <w:p w14:paraId="6397BE97" w14:textId="77777777" w:rsidR="006E7D73" w:rsidRDefault="006E7D73" w:rsidP="00311F63"/>
        </w:tc>
      </w:tr>
      <w:tr w:rsidR="006E7D73" w14:paraId="1406A7FF" w14:textId="77777777" w:rsidTr="00311F63">
        <w:trPr>
          <w:gridAfter w:val="1"/>
          <w:wAfter w:w="50" w:type="dxa"/>
          <w:trHeight w:val="1895"/>
        </w:trPr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84805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5</w:t>
            </w:r>
          </w:p>
          <w:p w14:paraId="5EFFBCB5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7643E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Nov 1-5</w:t>
            </w:r>
          </w:p>
          <w:p w14:paraId="14CD5500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Nov 8-12</w:t>
            </w:r>
          </w:p>
        </w:tc>
        <w:tc>
          <w:tcPr>
            <w:tcW w:w="1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29680" w14:textId="77777777" w:rsidR="006E7D73" w:rsidRDefault="006E7D73" w:rsidP="00311F63"/>
          <w:p w14:paraId="29947A81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Project: Culture &amp; Communication Website</w:t>
            </w:r>
          </w:p>
        </w:tc>
        <w:tc>
          <w:tcPr>
            <w:tcW w:w="52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C5DB6" w14:textId="77777777" w:rsidR="006E7D73" w:rsidRDefault="006E7D73" w:rsidP="00311F63"/>
          <w:p w14:paraId="0113E776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Videos about how to work in Google Sites</w:t>
            </w:r>
          </w:p>
          <w:p w14:paraId="73A35342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br/>
              <w:t>Post on discussion board Reflection writing from each group member (what ideas have changed from this experience, what have you learned, what will learn more about)</w:t>
            </w:r>
          </w:p>
        </w:tc>
        <w:tc>
          <w:tcPr>
            <w:tcW w:w="2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E106C" w14:textId="77777777" w:rsidR="006E7D73" w:rsidRDefault="006E7D73" w:rsidP="00311F63"/>
          <w:p w14:paraId="2588F7F2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Students create a web page about their VE cultures. Include for each:</w:t>
            </w:r>
          </w:p>
          <w:p w14:paraId="129CCA4C" w14:textId="77777777" w:rsidR="006E7D73" w:rsidRDefault="006E7D73" w:rsidP="006E7D7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Basic description of each (location, food, music, history)</w:t>
            </w:r>
          </w:p>
          <w:p w14:paraId="24096EBF" w14:textId="77777777" w:rsidR="006E7D73" w:rsidRDefault="006E7D73" w:rsidP="006E7D7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similarities/diff</w:t>
            </w:r>
          </w:p>
          <w:p w14:paraId="18EA6484" w14:textId="77777777" w:rsidR="006E7D73" w:rsidRDefault="006E7D73" w:rsidP="006E7D7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Beliefs &amp; traditions</w:t>
            </w:r>
          </w:p>
          <w:p w14:paraId="731EC83C" w14:textId="77777777" w:rsidR="006E7D73" w:rsidRDefault="006E7D73" w:rsidP="006E7D7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Stereotypes vs. Fact</w:t>
            </w:r>
          </w:p>
          <w:p w14:paraId="7EF48D0B" w14:textId="77777777" w:rsidR="006E7D73" w:rsidRDefault="006E7D73" w:rsidP="006E7D7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Summary of Learning as a group</w:t>
            </w:r>
          </w:p>
          <w:p w14:paraId="06D3EAE4" w14:textId="77777777" w:rsidR="006E7D73" w:rsidRDefault="006E7D73" w:rsidP="00311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6E51A" w14:textId="77777777" w:rsidR="006E7D73" w:rsidRDefault="006E7D73" w:rsidP="00311F63"/>
          <w:p w14:paraId="56EFD9BB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Students read what their partner has written about him and his culture. They discuss and correct any misconceptions.</w:t>
            </w:r>
          </w:p>
        </w:tc>
        <w:tc>
          <w:tcPr>
            <w:tcW w:w="1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0B91E" w14:textId="77777777" w:rsidR="006E7D73" w:rsidRDefault="006E7D73" w:rsidP="00311F63"/>
          <w:p w14:paraId="474A9A1A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Reflection included on page</w:t>
            </w:r>
          </w:p>
        </w:tc>
      </w:tr>
      <w:tr w:rsidR="006E7D73" w14:paraId="6612325E" w14:textId="77777777" w:rsidTr="00311F63">
        <w:trPr>
          <w:trHeight w:val="440"/>
        </w:trPr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679F3A" w14:textId="77777777" w:rsidR="006E7D73" w:rsidRDefault="006E7D73" w:rsidP="00311F63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5459BF" w14:textId="77777777" w:rsidR="006E7D73" w:rsidRDefault="006E7D73" w:rsidP="00311F63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03E0E1" w14:textId="77777777" w:rsidR="006E7D73" w:rsidRDefault="006E7D73" w:rsidP="00311F63">
            <w:pPr>
              <w:rPr>
                <w:sz w:val="24"/>
                <w:szCs w:val="24"/>
              </w:rPr>
            </w:pPr>
          </w:p>
        </w:tc>
        <w:tc>
          <w:tcPr>
            <w:tcW w:w="52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D7188B" w14:textId="77777777" w:rsidR="006E7D73" w:rsidRDefault="006E7D73" w:rsidP="00311F63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D54930" w14:textId="77777777" w:rsidR="006E7D73" w:rsidRDefault="006E7D73" w:rsidP="00311F63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659539" w14:textId="77777777" w:rsidR="006E7D73" w:rsidRDefault="006E7D73" w:rsidP="00311F63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1A7CEF" w14:textId="77777777" w:rsidR="006E7D73" w:rsidRDefault="006E7D73" w:rsidP="00311F63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14:paraId="58378C67" w14:textId="77777777" w:rsidR="006E7D73" w:rsidRDefault="006E7D73" w:rsidP="00311F63"/>
        </w:tc>
      </w:tr>
      <w:tr w:rsidR="006E7D73" w14:paraId="2D6525AD" w14:textId="77777777" w:rsidTr="00311F63">
        <w:trPr>
          <w:trHeight w:val="1895"/>
        </w:trPr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33004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5EA8F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Nov 15-19</w:t>
            </w:r>
          </w:p>
          <w:p w14:paraId="10345960" w14:textId="77777777" w:rsidR="006E7D73" w:rsidRDefault="006E7D73" w:rsidP="00311F63"/>
          <w:p w14:paraId="43558128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Students take the post-survey?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8A7BC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VE experience evaluation &amp; Final reflections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7A6B8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Evaluation activities</w:t>
            </w:r>
          </w:p>
          <w:p w14:paraId="55A3CF5D" w14:textId="77777777" w:rsidR="006E7D73" w:rsidRDefault="006E7D73" w:rsidP="00311F63"/>
          <w:p w14:paraId="0856F9A1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Reflection questions</w:t>
            </w:r>
          </w:p>
          <w:p w14:paraId="0BB35CF9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br/>
              <w:t>Final Survey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27ADE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 xml:space="preserve">Students prepare their answers to </w:t>
            </w:r>
            <w:proofErr w:type="gramStart"/>
            <w:r>
              <w:rPr>
                <w:rFonts w:ascii="Calibri" w:hAnsi="Calibri" w:cs="Calibri"/>
                <w:color w:val="000000"/>
              </w:rPr>
              <w:t>the  reflection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questions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0A29E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Present the websites</w:t>
            </w:r>
          </w:p>
          <w:p w14:paraId="49DB4690" w14:textId="77777777" w:rsidR="006E7D73" w:rsidRDefault="006E7D73" w:rsidP="00311F63">
            <w:pPr>
              <w:spacing w:after="240"/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EE0DE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Padlet:</w:t>
            </w:r>
          </w:p>
          <w:p w14:paraId="2D75ADB2" w14:textId="77777777" w:rsidR="006E7D73" w:rsidRDefault="006E7D73" w:rsidP="00311F63"/>
          <w:p w14:paraId="169541AF" w14:textId="77777777" w:rsidR="006E7D73" w:rsidRDefault="006E7D73" w:rsidP="00311F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 xml:space="preserve">Students write a personal reflection: What would I have done differently </w:t>
            </w:r>
            <w:r>
              <w:rPr>
                <w:rFonts w:ascii="Calibri" w:hAnsi="Calibri" w:cs="Calibri"/>
                <w:color w:val="000000"/>
              </w:rPr>
              <w:lastRenderedPageBreak/>
              <w:t>in this VE experience?</w:t>
            </w:r>
          </w:p>
        </w:tc>
        <w:tc>
          <w:tcPr>
            <w:tcW w:w="50" w:type="dxa"/>
            <w:vAlign w:val="center"/>
            <w:hideMark/>
          </w:tcPr>
          <w:p w14:paraId="77059D01" w14:textId="77777777" w:rsidR="006E7D73" w:rsidRDefault="006E7D73" w:rsidP="00311F63">
            <w:pPr>
              <w:rPr>
                <w:sz w:val="20"/>
                <w:szCs w:val="20"/>
              </w:rPr>
            </w:pPr>
          </w:p>
        </w:tc>
      </w:tr>
    </w:tbl>
    <w:p w14:paraId="1C63307F" w14:textId="77777777" w:rsidR="006E7D73" w:rsidRDefault="006E7D73" w:rsidP="006E7D7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4483907" w14:textId="77777777" w:rsidR="006E7D73" w:rsidRDefault="006E7D73" w:rsidP="006E7D7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1C08090" w14:textId="77777777" w:rsidR="006E7D73" w:rsidRPr="002612ED" w:rsidRDefault="006E7D73" w:rsidP="006E7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921871" w14:textId="77777777" w:rsidR="00D06D80" w:rsidRDefault="00D06D80"/>
    <w:sectPr w:rsidR="00D06D80" w:rsidSect="00466B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058AE"/>
    <w:multiLevelType w:val="multilevel"/>
    <w:tmpl w:val="83EE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0005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73"/>
    <w:rsid w:val="006E7D73"/>
    <w:rsid w:val="00D0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CC29"/>
  <w15:chartTrackingRefBased/>
  <w15:docId w15:val="{080D2A5C-4F66-43AB-AEA6-F6B4DF2D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7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xunF4cZPd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2653</Characters>
  <Application>Microsoft Office Word</Application>
  <DocSecurity>0</DocSecurity>
  <Lines>22</Lines>
  <Paragraphs>6</Paragraphs>
  <ScaleCrop>false</ScaleCrop>
  <Company>University of Florida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Martins, Carrie</dc:creator>
  <cp:keywords/>
  <dc:description/>
  <cp:lastModifiedBy>Martins, Carrie</cp:lastModifiedBy>
  <cp:revision>1</cp:revision>
  <dcterms:created xsi:type="dcterms:W3CDTF">2022-09-12T21:03:00Z</dcterms:created>
  <dcterms:modified xsi:type="dcterms:W3CDTF">2022-09-12T21:04:00Z</dcterms:modified>
</cp:coreProperties>
</file>